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F2" w:rsidRPr="009469F2" w:rsidRDefault="00464681" w:rsidP="009469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09A161" wp14:editId="76810CA8">
            <wp:extent cx="40576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99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164"/>
        <w:gridCol w:w="1845"/>
        <w:gridCol w:w="4151"/>
      </w:tblGrid>
      <w:tr w:rsidR="009469F2" w:rsidRPr="009469F2" w:rsidTr="009469F2">
        <w:trPr>
          <w:trHeight w:val="72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u w:val="single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u w:val="single"/>
                <w:lang w:eastAsia="ru-RU"/>
              </w:rPr>
              <w:t>График выездного приема на 2019 год</w:t>
            </w:r>
          </w:p>
        </w:tc>
      </w:tr>
      <w:tr w:rsidR="009469F2" w:rsidRPr="009469F2" w:rsidTr="009469F2">
        <w:trPr>
          <w:trHeight w:val="15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9F2" w:rsidRPr="009469F2" w:rsidRDefault="005738EA" w:rsidP="00C0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П</w:t>
            </w:r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 xml:space="preserve">рием граждан будет проводится в здании районной администрации по адресу: </w:t>
            </w:r>
            <w:proofErr w:type="spellStart"/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г</w:t>
            </w:r>
            <w:proofErr w:type="gramStart"/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.Б</w:t>
            </w:r>
            <w:proofErr w:type="gramEnd"/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икин</w:t>
            </w:r>
            <w:proofErr w:type="spellEnd"/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, пер. Советск</w:t>
            </w:r>
            <w:r w:rsidR="00C00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>ий</w:t>
            </w:r>
            <w:r w:rsidR="009469F2" w:rsidRPr="00946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ru-RU"/>
              </w:rPr>
              <w:t xml:space="preserve">, 2 </w:t>
            </w:r>
          </w:p>
        </w:tc>
      </w:tr>
      <w:tr w:rsidR="009469F2" w:rsidRPr="009469F2" w:rsidTr="009469F2">
        <w:trPr>
          <w:trHeight w:val="1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  <w:tr w:rsidR="009469F2" w:rsidRPr="009469F2" w:rsidTr="009469F2">
        <w:trPr>
          <w:trHeight w:val="3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F2" w:rsidRPr="009469F2" w:rsidRDefault="009469F2" w:rsidP="0094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469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10.00 -16-00</w:t>
            </w:r>
          </w:p>
        </w:tc>
      </w:tr>
    </w:tbl>
    <w:p w:rsidR="00670CAB" w:rsidRPr="00535DE6" w:rsidRDefault="00192FF9" w:rsidP="00946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DE6">
        <w:rPr>
          <w:rFonts w:ascii="Times New Roman" w:hAnsi="Times New Roman" w:cs="Times New Roman"/>
          <w:b/>
          <w:sz w:val="32"/>
          <w:szCs w:val="32"/>
          <w:u w:val="single"/>
        </w:rPr>
        <w:t>Подать заявку на оказание услуг КГБУ «Хабкрайкадастр» возможно в следующем порядке: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на официальном сайте КГБУ «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Хабкрайкадастр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» – </w:t>
      </w:r>
      <w:hyperlink r:id="rId9" w:history="1">
        <w:r w:rsidR="00192FF9" w:rsidRPr="00535DE6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192FF9" w:rsidRPr="00535DE6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192FF9" w:rsidRPr="00535DE6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khvbti</w:t>
        </w:r>
        <w:proofErr w:type="spellEnd"/>
        <w:r w:rsidR="00192FF9" w:rsidRPr="00535DE6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192FF9" w:rsidRPr="00535DE6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192FF9" w:rsidRPr="00535DE6">
        <w:rPr>
          <w:rFonts w:ascii="Times New Roman" w:hAnsi="Times New Roman" w:cs="Times New Roman"/>
          <w:b/>
          <w:sz w:val="32"/>
          <w:szCs w:val="32"/>
        </w:rPr>
        <w:t>;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2)    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факсимильной связью по номеру 8(4212) 75-23-30;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3)    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электронной почтой -  E-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bti@khvbti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4)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 почтовым отправление по адресу: 680022, г. Хабаровск,                   ул. Воронежская, д.47 «а», КГБУ «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Хабкрайкадастр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>»;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5)  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в отделениях КГБУ «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Хабкрайкадастр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>», расположенных на территории Вяземского района и района им. Лазо:</w:t>
      </w:r>
    </w:p>
    <w:p w:rsidR="00670CAB" w:rsidRPr="00535DE6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>-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 Вяземское отделение</w:t>
      </w:r>
      <w:r w:rsidR="00535DE6">
        <w:rPr>
          <w:rFonts w:ascii="Times New Roman" w:hAnsi="Times New Roman" w:cs="Times New Roman"/>
          <w:b/>
          <w:sz w:val="32"/>
          <w:szCs w:val="32"/>
        </w:rPr>
        <w:t>: 682950, Хабаровский край, г</w:t>
      </w:r>
      <w:proofErr w:type="gramStart"/>
      <w:r w:rsidR="00535DE6">
        <w:rPr>
          <w:rFonts w:ascii="Times New Roman" w:hAnsi="Times New Roman" w:cs="Times New Roman"/>
          <w:b/>
          <w:sz w:val="32"/>
          <w:szCs w:val="32"/>
        </w:rPr>
        <w:t>.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535DE6">
        <w:rPr>
          <w:rFonts w:ascii="Times New Roman" w:hAnsi="Times New Roman" w:cs="Times New Roman"/>
          <w:b/>
          <w:sz w:val="32"/>
          <w:szCs w:val="32"/>
        </w:rPr>
        <w:t xml:space="preserve">яземский, ул. Карла Маркса, 56,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тел. 8(42153) 3-10-57, </w:t>
      </w:r>
      <w:proofErr w:type="spellStart"/>
      <w:r w:rsidR="00192FF9" w:rsidRPr="00535DE6">
        <w:rPr>
          <w:rFonts w:ascii="Times New Roman" w:hAnsi="Times New Roman" w:cs="Times New Roman"/>
          <w:b/>
          <w:sz w:val="32"/>
          <w:szCs w:val="32"/>
        </w:rPr>
        <w:t>Бордовская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 Татьяна Геннадьевна.</w:t>
      </w:r>
    </w:p>
    <w:p w:rsidR="00670CAB" w:rsidRDefault="00464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DE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35DE6">
        <w:rPr>
          <w:rFonts w:ascii="Times New Roman" w:hAnsi="Times New Roman" w:cs="Times New Roman"/>
          <w:b/>
          <w:sz w:val="32"/>
          <w:szCs w:val="32"/>
        </w:rPr>
        <w:t xml:space="preserve">Отделение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района им. Лазо: 682910,</w:t>
      </w:r>
      <w:r w:rsidR="00535DE6">
        <w:rPr>
          <w:rFonts w:ascii="Times New Roman" w:hAnsi="Times New Roman" w:cs="Times New Roman"/>
          <w:b/>
          <w:sz w:val="32"/>
          <w:szCs w:val="32"/>
        </w:rPr>
        <w:t xml:space="preserve"> Хабаровский край </w:t>
      </w:r>
      <w:proofErr w:type="spellStart"/>
      <w:r w:rsidR="00535DE6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535DE6">
        <w:rPr>
          <w:rFonts w:ascii="Times New Roman" w:hAnsi="Times New Roman" w:cs="Times New Roman"/>
          <w:b/>
          <w:sz w:val="32"/>
          <w:szCs w:val="32"/>
        </w:rPr>
        <w:t>.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192FF9" w:rsidRPr="00535DE6">
        <w:rPr>
          <w:rFonts w:ascii="Times New Roman" w:hAnsi="Times New Roman" w:cs="Times New Roman"/>
          <w:b/>
          <w:sz w:val="32"/>
          <w:szCs w:val="32"/>
        </w:rPr>
        <w:t>ереяславка</w:t>
      </w:r>
      <w:proofErr w:type="spellEnd"/>
      <w:r w:rsidR="00192FF9" w:rsidRPr="00535DE6">
        <w:rPr>
          <w:rFonts w:ascii="Times New Roman" w:hAnsi="Times New Roman" w:cs="Times New Roman"/>
          <w:b/>
          <w:sz w:val="32"/>
          <w:szCs w:val="32"/>
        </w:rPr>
        <w:t>, ул. Постышева,8, тел. 8(42154) 2-13-31, Дзюба Ирина Анатольевна;</w:t>
      </w:r>
    </w:p>
    <w:p w:rsidR="009469F2" w:rsidRDefault="00535DE6" w:rsidP="0053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6) 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основном офисе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КГБ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Хабкрайкадастр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адресу:</w:t>
      </w:r>
    </w:p>
    <w:p w:rsidR="00670CAB" w:rsidRPr="00535DE6" w:rsidRDefault="00535DE6" w:rsidP="0053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абаровск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ул. Воронежская, д.4</w:t>
      </w:r>
      <w:r w:rsidR="005738EA">
        <w:rPr>
          <w:rFonts w:ascii="Times New Roman" w:hAnsi="Times New Roman" w:cs="Times New Roman"/>
          <w:b/>
          <w:sz w:val="32"/>
          <w:szCs w:val="32"/>
        </w:rPr>
        <w:t>7</w:t>
      </w:r>
      <w:r w:rsidR="00192FF9" w:rsidRPr="00535DE6">
        <w:rPr>
          <w:rFonts w:ascii="Times New Roman" w:hAnsi="Times New Roman" w:cs="Times New Roman"/>
          <w:b/>
          <w:sz w:val="32"/>
          <w:szCs w:val="32"/>
        </w:rPr>
        <w:t>«а»</w:t>
      </w:r>
      <w:bookmarkStart w:id="0" w:name="_GoBack"/>
      <w:bookmarkEnd w:id="0"/>
    </w:p>
    <w:sectPr w:rsidR="00670CAB" w:rsidRPr="00535DE6" w:rsidSect="009469F2">
      <w:footerReference w:type="default" r:id="rId10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7F" w:rsidRDefault="0099257F">
      <w:pPr>
        <w:spacing w:after="0" w:line="240" w:lineRule="auto"/>
      </w:pPr>
      <w:r>
        <w:separator/>
      </w:r>
    </w:p>
  </w:endnote>
  <w:endnote w:type="continuationSeparator" w:id="0">
    <w:p w:rsidR="0099257F" w:rsidRDefault="009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B" w:rsidRDefault="00670CAB">
    <w:pPr>
      <w:pStyle w:val="a6"/>
      <w:jc w:val="right"/>
    </w:pPr>
  </w:p>
  <w:p w:rsidR="00670CAB" w:rsidRDefault="00670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7F" w:rsidRDefault="0099257F">
      <w:pPr>
        <w:spacing w:after="0" w:line="240" w:lineRule="auto"/>
      </w:pPr>
      <w:r>
        <w:separator/>
      </w:r>
    </w:p>
  </w:footnote>
  <w:footnote w:type="continuationSeparator" w:id="0">
    <w:p w:rsidR="0099257F" w:rsidRDefault="0099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B"/>
    <w:rsid w:val="00192FF9"/>
    <w:rsid w:val="00464681"/>
    <w:rsid w:val="0051748D"/>
    <w:rsid w:val="00535DE6"/>
    <w:rsid w:val="005738EA"/>
    <w:rsid w:val="005C0C36"/>
    <w:rsid w:val="00670CAB"/>
    <w:rsid w:val="009469F2"/>
    <w:rsid w:val="0099257F"/>
    <w:rsid w:val="00A352BE"/>
    <w:rsid w:val="00C00575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v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32A79E-A0B1-4F72-9B41-6E3AAF60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КГУП "Хабкрайинвентаризация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Ekaterina</cp:lastModifiedBy>
  <cp:revision>8</cp:revision>
  <cp:lastPrinted>2018-12-27T05:22:00Z</cp:lastPrinted>
  <dcterms:created xsi:type="dcterms:W3CDTF">2018-12-25T07:07:00Z</dcterms:created>
  <dcterms:modified xsi:type="dcterms:W3CDTF">2019-01-09T05:05:00Z</dcterms:modified>
</cp:coreProperties>
</file>